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3E" w:rsidRPr="005200DD" w:rsidRDefault="009B593E" w:rsidP="009B593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0"/>
          <w:szCs w:val="18"/>
        </w:rPr>
      </w:pPr>
      <w:r w:rsidRPr="005200D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18"/>
        </w:rPr>
        <w:t>福建路校区</w:t>
      </w:r>
      <w:r w:rsidRPr="005200DD">
        <w:rPr>
          <w:rFonts w:ascii="宋体" w:eastAsia="宋体" w:hAnsi="宋体" w:cs="宋体" w:hint="eastAsia"/>
          <w:color w:val="000000"/>
          <w:kern w:val="0"/>
          <w:sz w:val="20"/>
          <w:szCs w:val="18"/>
        </w:rPr>
        <w:t xml:space="preserve">                           </w:t>
      </w:r>
      <w:r w:rsidR="005200DD">
        <w:rPr>
          <w:rFonts w:ascii="宋体" w:eastAsia="宋体" w:hAnsi="宋体" w:cs="宋体" w:hint="eastAsia"/>
          <w:color w:val="000000"/>
          <w:kern w:val="0"/>
          <w:sz w:val="20"/>
          <w:szCs w:val="18"/>
        </w:rPr>
        <w:t xml:space="preserve">         </w:t>
      </w:r>
      <w:r w:rsidRPr="005200DD">
        <w:rPr>
          <w:rFonts w:ascii="宋体" w:eastAsia="宋体" w:hAnsi="宋体" w:cs="宋体" w:hint="eastAsia"/>
          <w:color w:val="000000"/>
          <w:kern w:val="0"/>
          <w:sz w:val="20"/>
          <w:szCs w:val="18"/>
        </w:rPr>
        <w:t>考场总值班：季杏平</w:t>
      </w:r>
      <w:r w:rsidR="005200DD" w:rsidRPr="005200DD">
        <w:rPr>
          <w:rFonts w:ascii="宋体" w:eastAsia="宋体" w:hAnsi="宋体" w:cs="宋体" w:hint="eastAsia"/>
          <w:color w:val="000000"/>
          <w:kern w:val="0"/>
          <w:sz w:val="20"/>
          <w:szCs w:val="18"/>
        </w:rPr>
        <w:t xml:space="preserve"> </w:t>
      </w:r>
      <w:r w:rsidRPr="005200DD">
        <w:rPr>
          <w:rFonts w:ascii="宋体" w:eastAsia="宋体" w:hAnsi="宋体" w:cs="宋体" w:hint="eastAsia"/>
          <w:kern w:val="0"/>
          <w:sz w:val="20"/>
          <w:szCs w:val="18"/>
        </w:rPr>
        <w:t>徐</w:t>
      </w:r>
      <w:r w:rsidRPr="005200DD">
        <w:rPr>
          <w:rFonts w:ascii="宋体" w:eastAsia="宋体" w:hAnsi="宋体" w:cs="宋体"/>
          <w:kern w:val="0"/>
          <w:sz w:val="20"/>
          <w:szCs w:val="18"/>
        </w:rPr>
        <w:t>庆红</w:t>
      </w:r>
      <w:r w:rsidR="005200DD" w:rsidRPr="005200DD">
        <w:rPr>
          <w:rFonts w:ascii="宋体" w:eastAsia="宋体" w:hAnsi="宋体" w:cs="宋体" w:hint="eastAsia"/>
          <w:color w:val="000000"/>
          <w:kern w:val="0"/>
          <w:sz w:val="20"/>
          <w:szCs w:val="18"/>
        </w:rPr>
        <w:t>13915939455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984"/>
        <w:gridCol w:w="992"/>
        <w:gridCol w:w="1229"/>
        <w:gridCol w:w="2862"/>
      </w:tblGrid>
      <w:tr w:rsidR="009B593E" w:rsidRPr="009B593E" w:rsidTr="005C5B1B">
        <w:trPr>
          <w:trHeight w:val="340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</w:t>
            </w:r>
            <w:proofErr w:type="gramStart"/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工作人员</w:t>
            </w:r>
          </w:p>
        </w:tc>
      </w:tr>
      <w:tr w:rsidR="009B593E" w:rsidRPr="009B593E" w:rsidTr="005C5B1B">
        <w:trPr>
          <w:trHeight w:val="340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 401～41</w:t>
            </w:r>
            <w:r w:rsidR="00705E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教一楼整栋楼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705E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457D56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福教一</w:t>
            </w:r>
            <w:proofErr w:type="gramEnd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A9E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孟海虎、张立萍、戴欢欢、</w:t>
            </w:r>
          </w:p>
          <w:p w:rsidR="009B593E" w:rsidRPr="00457D56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陈婧玥、王文婷</w:t>
            </w:r>
          </w:p>
        </w:tc>
      </w:tr>
      <w:tr w:rsidR="009B593E" w:rsidRPr="009B593E" w:rsidTr="005C5B1B">
        <w:trPr>
          <w:trHeight w:val="340"/>
          <w:jc w:val="center"/>
        </w:trPr>
        <w:tc>
          <w:tcPr>
            <w:tcW w:w="1882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四级41</w:t>
            </w:r>
            <w:r w:rsidR="00705E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～4</w:t>
            </w:r>
            <w:r w:rsidR="00705E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984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教二楼整栋楼</w:t>
            </w:r>
          </w:p>
        </w:tc>
        <w:tc>
          <w:tcPr>
            <w:tcW w:w="992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705E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457D56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福教二</w:t>
            </w:r>
            <w:proofErr w:type="gramEnd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楼102</w:t>
            </w:r>
          </w:p>
        </w:tc>
        <w:tc>
          <w:tcPr>
            <w:tcW w:w="2862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A9E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钱爱进、涂峻、王伟、肖密、</w:t>
            </w:r>
          </w:p>
          <w:p w:rsidR="009B593E" w:rsidRPr="00457D56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景红玮、邱晓杰</w:t>
            </w:r>
          </w:p>
        </w:tc>
      </w:tr>
      <w:tr w:rsidR="009B593E" w:rsidRPr="009B593E" w:rsidTr="005C5B1B">
        <w:trPr>
          <w:trHeight w:val="340"/>
          <w:jc w:val="center"/>
        </w:trPr>
        <w:tc>
          <w:tcPr>
            <w:tcW w:w="188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六级401～41</w:t>
            </w:r>
            <w:r w:rsidR="00705E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教一楼整栋楼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705E5F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457D56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福教一</w:t>
            </w:r>
            <w:proofErr w:type="gramEnd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楼101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A9E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孟海虎、戴欢欢、陈婧玥、</w:t>
            </w:r>
          </w:p>
          <w:p w:rsidR="009B593E" w:rsidRPr="00457D56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王文婷、陆然</w:t>
            </w:r>
          </w:p>
        </w:tc>
      </w:tr>
      <w:tr w:rsidR="009B593E" w:rsidRPr="009B593E" w:rsidTr="005C5B1B">
        <w:trPr>
          <w:trHeight w:val="340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六级41</w:t>
            </w:r>
            <w:r w:rsidR="00705E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～44</w:t>
            </w:r>
            <w:r w:rsidR="003A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教二楼整栋楼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3A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457D56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福教二</w:t>
            </w:r>
            <w:proofErr w:type="gramEnd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A9E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钱爱进、邱晓杰、王伟、肖密、</w:t>
            </w:r>
          </w:p>
          <w:p w:rsidR="009B593E" w:rsidRPr="00457D56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景红玮、茅润、张林子</w:t>
            </w:r>
          </w:p>
        </w:tc>
      </w:tr>
      <w:tr w:rsidR="009B593E" w:rsidRPr="009B593E" w:rsidTr="005C5B1B">
        <w:trPr>
          <w:trHeight w:val="340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3E" w:rsidRPr="009B593E" w:rsidRDefault="009B593E" w:rsidP="003A56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六级44</w:t>
            </w:r>
            <w:r w:rsidR="003A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  <w:r w:rsidR="003A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453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教三楼整栋楼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3E" w:rsidRPr="009B593E" w:rsidRDefault="00705E5F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3A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3E" w:rsidRPr="00457D56" w:rsidRDefault="00457D56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福教三</w:t>
            </w:r>
            <w:proofErr w:type="gramEnd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3E" w:rsidRPr="00457D56" w:rsidRDefault="00457D56" w:rsidP="00DC6C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涂峻、张立萍、杨振宇、李华</w:t>
            </w:r>
            <w:proofErr w:type="gramStart"/>
            <w:r w:rsidRPr="00457D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婷</w:t>
            </w:r>
            <w:proofErr w:type="gramEnd"/>
          </w:p>
        </w:tc>
      </w:tr>
    </w:tbl>
    <w:p w:rsidR="009B593E" w:rsidRPr="005200DD" w:rsidRDefault="009B593E" w:rsidP="009B593E">
      <w:pPr>
        <w:rPr>
          <w:rFonts w:ascii="宋体" w:eastAsia="宋体" w:hAnsi="宋体" w:cs="宋体"/>
          <w:color w:val="000000"/>
          <w:kern w:val="0"/>
          <w:sz w:val="20"/>
          <w:szCs w:val="18"/>
        </w:rPr>
      </w:pPr>
      <w:r w:rsidRPr="005200DD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18"/>
        </w:rPr>
        <w:t xml:space="preserve">桥头校区 </w:t>
      </w:r>
      <w:r w:rsidRPr="009B593E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                                </w:t>
      </w:r>
      <w:r w:rsidR="005200DD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        </w:t>
      </w:r>
      <w:r w:rsidRPr="005200DD">
        <w:rPr>
          <w:rFonts w:ascii="宋体" w:eastAsia="宋体" w:hAnsi="宋体" w:cs="宋体" w:hint="eastAsia"/>
          <w:color w:val="000000"/>
          <w:kern w:val="0"/>
          <w:sz w:val="20"/>
          <w:szCs w:val="18"/>
        </w:rPr>
        <w:t>考场总值班：谢建平 薛帅通</w:t>
      </w:r>
      <w:r w:rsidR="00847D92" w:rsidRPr="00847D92">
        <w:rPr>
          <w:rFonts w:ascii="宋体" w:eastAsia="宋体" w:hAnsi="宋体" w:cs="宋体"/>
          <w:color w:val="000000"/>
          <w:kern w:val="0"/>
          <w:sz w:val="20"/>
          <w:szCs w:val="18"/>
        </w:rPr>
        <w:t>15366121812</w:t>
      </w:r>
      <w:r w:rsidRPr="005200DD">
        <w:rPr>
          <w:rFonts w:ascii="宋体" w:eastAsia="宋体" w:hAnsi="宋体" w:cs="宋体"/>
          <w:color w:val="000000"/>
          <w:kern w:val="0"/>
          <w:sz w:val="20"/>
          <w:szCs w:val="18"/>
        </w:rPr>
        <w:t xml:space="preserve"> 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268"/>
        <w:gridCol w:w="761"/>
        <w:gridCol w:w="1176"/>
        <w:gridCol w:w="2862"/>
      </w:tblGrid>
      <w:tr w:rsidR="009B593E" w:rsidRPr="00DA23D4" w:rsidTr="009B593E">
        <w:trPr>
          <w:trHeight w:val="624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93E" w:rsidRPr="009B593E" w:rsidRDefault="009B593E" w:rsidP="00DC6C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</w:t>
            </w:r>
            <w:proofErr w:type="gramStart"/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工作人员</w:t>
            </w:r>
          </w:p>
        </w:tc>
      </w:tr>
      <w:tr w:rsidR="00495770" w:rsidRPr="00DA23D4" w:rsidTr="009B593E">
        <w:trPr>
          <w:trHeight w:val="624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9B593E" w:rsidRDefault="00495770" w:rsidP="0049577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四级601～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624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770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桥4101、桥4103、桥4105、</w:t>
            </w:r>
          </w:p>
          <w:p w:rsidR="00495770" w:rsidRPr="009B593E" w:rsidRDefault="00495770" w:rsidP="0049577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桥4201、桥4203、桥4205、桥4301、桥4303、桥4305、桥4401、桥4403、桥4405</w:t>
            </w:r>
            <w:r w:rsidRPr="00804F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9B593E" w:rsidRDefault="00495770" w:rsidP="0049577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5C5B1B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桥四教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楼教师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5C5B1B" w:rsidRDefault="002F073E" w:rsidP="00A902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卞敏、蔡永安、蔡成珉、章妍、殷漫漫、</w:t>
            </w:r>
            <w:r w:rsidR="00DC3F4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李小燕</w:t>
            </w: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、庄荣备</w:t>
            </w:r>
          </w:p>
        </w:tc>
      </w:tr>
      <w:tr w:rsidR="00495770" w:rsidRPr="00DA23D4" w:rsidTr="009B593E">
        <w:trPr>
          <w:trHeight w:val="624"/>
          <w:jc w:val="center"/>
        </w:trPr>
        <w:tc>
          <w:tcPr>
            <w:tcW w:w="1882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9B593E" w:rsidRDefault="00495770" w:rsidP="0049577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625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642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2268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桥4206、桥4207、桥4208、桥4209、桥4306、桥4307、桥4308、桥4309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、4408</w:t>
            </w:r>
            <w:r w:rsidR="00766E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761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5C5B1B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桥四教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楼教师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休息室</w:t>
            </w:r>
          </w:p>
        </w:tc>
        <w:tc>
          <w:tcPr>
            <w:tcW w:w="2862" w:type="dxa"/>
            <w:tcBorders>
              <w:bottom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3E" w:rsidRPr="005C5B1B" w:rsidRDefault="002F073E" w:rsidP="002F07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史红娟、陈辉、</w:t>
            </w:r>
            <w:r w:rsidR="008343A4"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邹晓</w:t>
            </w:r>
            <w:r w:rsidR="008343A4" w:rsidRPr="005C5B1B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康</w:t>
            </w:r>
          </w:p>
          <w:p w:rsidR="00495770" w:rsidRPr="005C5B1B" w:rsidRDefault="002F073E" w:rsidP="00A902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张雪雁、</w:t>
            </w:r>
            <w:r w:rsidR="00DC3F4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李小燕</w:t>
            </w:r>
          </w:p>
        </w:tc>
      </w:tr>
      <w:tr w:rsidR="00495770" w:rsidRPr="00DA23D4" w:rsidTr="009B593E">
        <w:trPr>
          <w:trHeight w:val="624"/>
          <w:jc w:val="center"/>
        </w:trPr>
        <w:tc>
          <w:tcPr>
            <w:tcW w:w="188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9B593E" w:rsidRDefault="00495770" w:rsidP="0049577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六级601～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624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2268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EF8" w:rsidRDefault="00495770" w:rsidP="00766E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桥4101、桥4103、桥4105、</w:t>
            </w:r>
          </w:p>
          <w:p w:rsidR="00495770" w:rsidRPr="004A6F0E" w:rsidRDefault="00766EF8" w:rsidP="00766E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桥4201、桥4203、桥4205、</w:t>
            </w:r>
            <w:r w:rsidR="00495770"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桥4301、桥4303、桥4305、桥4401、桥4403、桥4405</w:t>
            </w:r>
            <w:r w:rsidR="00495770" w:rsidRPr="00804F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76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5C5B1B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桥四教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楼教师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休息室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3E" w:rsidRPr="005C5B1B" w:rsidRDefault="002F073E" w:rsidP="002F07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卞敏、肖亚飞、陈玉龙</w:t>
            </w:r>
          </w:p>
          <w:p w:rsidR="00495770" w:rsidRPr="005C5B1B" w:rsidRDefault="002F073E" w:rsidP="002F07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蔡成珉、章妍</w:t>
            </w:r>
            <w:r w:rsidR="008343A4"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、孙苏敏</w:t>
            </w:r>
          </w:p>
        </w:tc>
      </w:tr>
      <w:tr w:rsidR="00495770" w:rsidRPr="00D76D55" w:rsidTr="009B593E">
        <w:trPr>
          <w:trHeight w:val="624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9B593E" w:rsidRDefault="00495770" w:rsidP="0049577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625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644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桥4206、桥4207、桥4208、桥4209、桥4306、桥4307、桥4308、桥4309、桥4408、桥4409</w:t>
            </w:r>
            <w:r w:rsidRPr="00804F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770" w:rsidRPr="005C5B1B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桥四教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楼教师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3E" w:rsidRPr="005C5B1B" w:rsidRDefault="002F073E" w:rsidP="002F07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史红娟、陈辉、李彬彬</w:t>
            </w:r>
          </w:p>
          <w:p w:rsidR="00495770" w:rsidRPr="005C5B1B" w:rsidRDefault="002F073E" w:rsidP="008343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张雪雁、</w:t>
            </w:r>
            <w:r w:rsidR="008343A4"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庄荣备</w:t>
            </w:r>
          </w:p>
        </w:tc>
      </w:tr>
      <w:tr w:rsidR="00495770" w:rsidRPr="00D76D55" w:rsidTr="009B593E">
        <w:trPr>
          <w:trHeight w:val="624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9B593E" w:rsidRDefault="00495770" w:rsidP="003A57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  <w:r w:rsidR="003A5731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桥3101、桥3201、桥3301、桥3401、桥3103</w:t>
            </w:r>
            <w:r w:rsidRPr="00804F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5C5B1B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桥三教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楼教师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5C5B1B" w:rsidRDefault="002F073E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蔡永安、张闻、殷漫漫</w:t>
            </w:r>
          </w:p>
        </w:tc>
      </w:tr>
      <w:tr w:rsidR="00495770" w:rsidRPr="00D76D55" w:rsidTr="009B593E">
        <w:trPr>
          <w:trHeight w:val="624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9B593E" w:rsidRDefault="00495770" w:rsidP="003A57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  <w:r w:rsidR="003A5731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  <w:r w:rsidR="003A5731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桥1101、桥1102、桥1103、桥1104、桥1105、桥1106、桥1107、桥1108、桥1109、桥1110、桥1201、桥1202、桥1203、桥1204、桥1205、桥1206、桥1207、桥1208、桥1209、桥1210</w:t>
            </w:r>
            <w:r w:rsidRPr="00804F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5C5B1B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桥一教二</w:t>
            </w: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楼教师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A4" w:rsidRPr="005C5B1B" w:rsidRDefault="002F073E" w:rsidP="002F07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李小燕、</w:t>
            </w:r>
            <w:r w:rsidR="008343A4"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杨红艳、</w:t>
            </w: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田仁连、</w:t>
            </w:r>
          </w:p>
          <w:p w:rsidR="00495770" w:rsidRPr="005C5B1B" w:rsidRDefault="002F073E" w:rsidP="008343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邹晓康、巫荷才</w:t>
            </w:r>
          </w:p>
        </w:tc>
      </w:tr>
      <w:tr w:rsidR="00495770" w:rsidRPr="00D76D55" w:rsidTr="009B593E">
        <w:trPr>
          <w:trHeight w:val="624"/>
          <w:jc w:val="center"/>
        </w:trPr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9B593E" w:rsidRDefault="00495770" w:rsidP="003A57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="003A5731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  <w:r w:rsidR="003A5731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9B59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4A6F0E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桥1301、桥130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1305</w:t>
            </w: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1307</w:t>
            </w: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1309</w:t>
            </w: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3A57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桥1302、</w:t>
            </w:r>
            <w:r w:rsidR="003A573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桥</w:t>
            </w:r>
            <w:r w:rsidR="003A57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1304、</w:t>
            </w:r>
            <w:r w:rsidR="003A573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桥</w:t>
            </w:r>
            <w:r w:rsidR="003A57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1306、</w:t>
            </w:r>
            <w:r w:rsidR="003A573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桥</w:t>
            </w:r>
            <w:r w:rsidR="003A57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1308、</w:t>
            </w:r>
            <w:r w:rsidRPr="004A6F0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4A6F0E" w:rsidRDefault="003A5731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5C5B1B" w:rsidRDefault="00495770" w:rsidP="004957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桥一教二</w:t>
            </w:r>
            <w:proofErr w:type="gramStart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楼教师</w:t>
            </w:r>
            <w:proofErr w:type="gramEnd"/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70" w:rsidRPr="005C5B1B" w:rsidRDefault="008343A4" w:rsidP="008343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孙红超、</w:t>
            </w:r>
            <w:r w:rsidR="002F073E" w:rsidRPr="005C5B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颜新龙、林启修</w:t>
            </w:r>
          </w:p>
        </w:tc>
      </w:tr>
    </w:tbl>
    <w:p w:rsidR="009B593E" w:rsidRPr="00420315" w:rsidRDefault="009B593E" w:rsidP="00420315">
      <w:pPr>
        <w:tabs>
          <w:tab w:val="left" w:pos="1905"/>
        </w:tabs>
        <w:rPr>
          <w:rFonts w:asciiTheme="minorEastAsia" w:hAnsiTheme="minorEastAsia" w:cs="宋体"/>
          <w:sz w:val="18"/>
          <w:szCs w:val="24"/>
        </w:rPr>
      </w:pPr>
    </w:p>
    <w:sectPr w:rsidR="009B593E" w:rsidRPr="00420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B7" w:rsidRDefault="002A10B7" w:rsidP="00CD7895">
      <w:r>
        <w:separator/>
      </w:r>
    </w:p>
  </w:endnote>
  <w:endnote w:type="continuationSeparator" w:id="0">
    <w:p w:rsidR="002A10B7" w:rsidRDefault="002A10B7" w:rsidP="00CD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16" w:rsidRDefault="003A56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16" w:rsidRDefault="003A56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16" w:rsidRDefault="003A56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B7" w:rsidRDefault="002A10B7" w:rsidP="00CD7895">
      <w:r>
        <w:separator/>
      </w:r>
    </w:p>
  </w:footnote>
  <w:footnote w:type="continuationSeparator" w:id="0">
    <w:p w:rsidR="002A10B7" w:rsidRDefault="002A10B7" w:rsidP="00CD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16" w:rsidRDefault="003A56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95" w:rsidRDefault="00CD7895" w:rsidP="003A561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16" w:rsidRDefault="003A56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3E"/>
    <w:rsid w:val="000F1441"/>
    <w:rsid w:val="002001A9"/>
    <w:rsid w:val="00275C86"/>
    <w:rsid w:val="002A10B7"/>
    <w:rsid w:val="002F073E"/>
    <w:rsid w:val="003A5616"/>
    <w:rsid w:val="003A5731"/>
    <w:rsid w:val="003C4A9E"/>
    <w:rsid w:val="00420315"/>
    <w:rsid w:val="00457D56"/>
    <w:rsid w:val="00495770"/>
    <w:rsid w:val="005200DD"/>
    <w:rsid w:val="005901A3"/>
    <w:rsid w:val="005C5B1B"/>
    <w:rsid w:val="006226B6"/>
    <w:rsid w:val="00627220"/>
    <w:rsid w:val="00646D06"/>
    <w:rsid w:val="00705E5F"/>
    <w:rsid w:val="0071562D"/>
    <w:rsid w:val="00736C03"/>
    <w:rsid w:val="00766EF8"/>
    <w:rsid w:val="007B215B"/>
    <w:rsid w:val="008343A4"/>
    <w:rsid w:val="00842FC1"/>
    <w:rsid w:val="00843679"/>
    <w:rsid w:val="00847D92"/>
    <w:rsid w:val="00904478"/>
    <w:rsid w:val="00964FDC"/>
    <w:rsid w:val="009B593E"/>
    <w:rsid w:val="00A9029C"/>
    <w:rsid w:val="00AE59CC"/>
    <w:rsid w:val="00B33074"/>
    <w:rsid w:val="00B57C6C"/>
    <w:rsid w:val="00C438CD"/>
    <w:rsid w:val="00CC19BD"/>
    <w:rsid w:val="00CD7895"/>
    <w:rsid w:val="00D24302"/>
    <w:rsid w:val="00D4323D"/>
    <w:rsid w:val="00DC3F4A"/>
    <w:rsid w:val="00E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3679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CD7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78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7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78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E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E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3679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CD7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78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7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78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E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E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huangyanming</cp:lastModifiedBy>
  <cp:revision>62</cp:revision>
  <cp:lastPrinted>2018-04-25T08:39:00Z</cp:lastPrinted>
  <dcterms:created xsi:type="dcterms:W3CDTF">2018-04-24T07:40:00Z</dcterms:created>
  <dcterms:modified xsi:type="dcterms:W3CDTF">2018-06-05T08:18:00Z</dcterms:modified>
</cp:coreProperties>
</file>